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0" w:rsidRPr="003033B9" w:rsidRDefault="00F37B20">
      <w:pPr>
        <w:rPr>
          <w:rFonts w:eastAsia="MS PGothic"/>
          <w:szCs w:val="24"/>
        </w:rPr>
      </w:pPr>
      <w:permStart w:id="1547793634" w:edGrp="everyone"/>
      <w:permEnd w:id="1547793634"/>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w:t>
      </w:r>
      <w:r w:rsidRPr="003033B9">
        <w:rPr>
          <w:rFonts w:eastAsia="MS PGothic" w:hint="eastAsia"/>
          <w:sz w:val="20"/>
          <w:szCs w:val="24"/>
          <w:u w:val="none"/>
          <w:lang w:val="ja-JP"/>
        </w:rPr>
        <w:lastRenderedPageBreak/>
        <w:t>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C6FD5">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C6FD5">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visionView w:markup="0"/>
  <w:doNotTrackMoves/>
  <w:documentProtection w:edit="forms" w:formatting="1" w:enforcement="1" w:cryptProviderType="rsaFull" w:cryptAlgorithmClass="hash" w:cryptAlgorithmType="typeAny" w:cryptAlgorithmSid="4" w:cryptSpinCount="100000" w:hash="QQQlhs0tpdzMyzQxYgaROia6W/M=" w:salt="4r/mBQVGrBZmqHwsvVflcg=="/>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6FD5"/>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2016-06-20T08:03:00Z</dcterms:modified>
</cp:coreProperties>
</file>